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379" w:rsidRDefault="00924379" w:rsidP="009243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4E43" w:rsidRPr="00634E43" w:rsidRDefault="00634E43" w:rsidP="009243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34E43">
        <w:rPr>
          <w:rFonts w:ascii="Times New Roman" w:hAnsi="Times New Roman" w:cs="Times New Roman"/>
          <w:sz w:val="28"/>
          <w:szCs w:val="28"/>
        </w:rPr>
        <w:t>Н.М.Сытых,</w:t>
      </w:r>
    </w:p>
    <w:p w:rsidR="00634E43" w:rsidRPr="00924379" w:rsidRDefault="00634E43" w:rsidP="009243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4379">
        <w:rPr>
          <w:rFonts w:ascii="Times New Roman" w:hAnsi="Times New Roman" w:cs="Times New Roman"/>
          <w:sz w:val="28"/>
          <w:szCs w:val="28"/>
        </w:rPr>
        <w:t>Октябрьский р-он</w:t>
      </w:r>
      <w:r w:rsidR="00924379" w:rsidRPr="00924379">
        <w:rPr>
          <w:rFonts w:ascii="Times New Roman" w:hAnsi="Times New Roman" w:cs="Times New Roman"/>
          <w:sz w:val="28"/>
          <w:szCs w:val="28"/>
        </w:rPr>
        <w:t>,</w:t>
      </w:r>
    </w:p>
    <w:p w:rsidR="00321BE2" w:rsidRPr="00924379" w:rsidRDefault="00634E43" w:rsidP="009243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24379">
        <w:rPr>
          <w:rFonts w:ascii="Times New Roman" w:hAnsi="Times New Roman" w:cs="Times New Roman"/>
          <w:sz w:val="28"/>
          <w:szCs w:val="28"/>
        </w:rPr>
        <w:t xml:space="preserve">МКОУ  </w:t>
      </w:r>
      <w:proofErr w:type="gramStart"/>
      <w:r w:rsidRPr="00924379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Pr="00924379">
        <w:rPr>
          <w:rFonts w:ascii="Times New Roman" w:hAnsi="Times New Roman" w:cs="Times New Roman"/>
          <w:sz w:val="28"/>
          <w:szCs w:val="28"/>
        </w:rPr>
        <w:t xml:space="preserve"> нош</w:t>
      </w:r>
    </w:p>
    <w:p w:rsidR="00634E43" w:rsidRDefault="00634E43" w:rsidP="00634E43">
      <w:pPr>
        <w:pStyle w:val="a3"/>
        <w:jc w:val="right"/>
        <w:rPr>
          <w:rFonts w:ascii="Times New Roman" w:hAnsi="Times New Roman" w:cs="Times New Roman"/>
        </w:rPr>
      </w:pPr>
    </w:p>
    <w:p w:rsidR="00634E43" w:rsidRDefault="00634E43" w:rsidP="00634E43">
      <w:pPr>
        <w:pStyle w:val="a3"/>
        <w:jc w:val="right"/>
        <w:rPr>
          <w:rFonts w:ascii="Times New Roman" w:hAnsi="Times New Roman" w:cs="Times New Roman"/>
        </w:rPr>
      </w:pPr>
    </w:p>
    <w:p w:rsidR="00634E43" w:rsidRDefault="00634E43" w:rsidP="00634E43">
      <w:pPr>
        <w:pStyle w:val="a3"/>
        <w:jc w:val="right"/>
        <w:rPr>
          <w:rFonts w:ascii="Times New Roman" w:hAnsi="Times New Roman" w:cs="Times New Roman"/>
        </w:rPr>
      </w:pPr>
    </w:p>
    <w:p w:rsidR="00634E43" w:rsidRPr="00D045A0" w:rsidRDefault="00634E43" w:rsidP="00D1519A">
      <w:pPr>
        <w:pStyle w:val="a3"/>
        <w:jc w:val="center"/>
        <w:rPr>
          <w:rFonts w:ascii="Times New Roman" w:hAnsi="Times New Roman" w:cs="Times New Roman"/>
          <w:sz w:val="72"/>
          <w:szCs w:val="96"/>
        </w:rPr>
      </w:pPr>
      <w:r w:rsidRPr="00D045A0">
        <w:rPr>
          <w:rFonts w:ascii="Times New Roman" w:hAnsi="Times New Roman" w:cs="Times New Roman"/>
          <w:sz w:val="72"/>
          <w:szCs w:val="96"/>
        </w:rPr>
        <w:t>Эссе</w:t>
      </w:r>
    </w:p>
    <w:p w:rsidR="00400575" w:rsidRPr="00D045A0" w:rsidRDefault="00634E43" w:rsidP="00D1519A">
      <w:pPr>
        <w:pStyle w:val="a3"/>
        <w:jc w:val="center"/>
        <w:rPr>
          <w:rFonts w:ascii="Times New Roman" w:hAnsi="Times New Roman" w:cs="Times New Roman"/>
          <w:color w:val="002060"/>
          <w:sz w:val="96"/>
          <w:szCs w:val="110"/>
        </w:rPr>
      </w:pPr>
      <w:r w:rsidRPr="00D045A0">
        <w:rPr>
          <w:rFonts w:ascii="Times New Roman" w:hAnsi="Times New Roman" w:cs="Times New Roman"/>
          <w:color w:val="002060"/>
          <w:sz w:val="96"/>
          <w:szCs w:val="110"/>
        </w:rPr>
        <w:t>«</w:t>
      </w:r>
      <w:proofErr w:type="spellStart"/>
      <w:proofErr w:type="gramStart"/>
      <w:r w:rsidRPr="00D045A0">
        <w:rPr>
          <w:rFonts w:ascii="Times New Roman" w:hAnsi="Times New Roman" w:cs="Times New Roman"/>
          <w:color w:val="002060"/>
          <w:sz w:val="96"/>
          <w:szCs w:val="110"/>
        </w:rPr>
        <w:t>Я-Учитель</w:t>
      </w:r>
      <w:proofErr w:type="spellEnd"/>
      <w:proofErr w:type="gramEnd"/>
      <w:r w:rsidRPr="00D045A0">
        <w:rPr>
          <w:rFonts w:ascii="Times New Roman" w:hAnsi="Times New Roman" w:cs="Times New Roman"/>
          <w:color w:val="002060"/>
          <w:sz w:val="96"/>
          <w:szCs w:val="110"/>
        </w:rPr>
        <w:t>!</w:t>
      </w:r>
      <w:r w:rsidR="00400575" w:rsidRPr="00D045A0">
        <w:rPr>
          <w:rFonts w:ascii="Times New Roman" w:hAnsi="Times New Roman" w:cs="Times New Roman"/>
          <w:color w:val="002060"/>
          <w:sz w:val="96"/>
          <w:szCs w:val="110"/>
        </w:rPr>
        <w:t>»</w:t>
      </w:r>
      <w:r w:rsidRPr="00D045A0">
        <w:rPr>
          <w:rFonts w:ascii="Times New Roman" w:hAnsi="Times New Roman" w:cs="Times New Roman"/>
          <w:color w:val="002060"/>
          <w:sz w:val="96"/>
          <w:szCs w:val="110"/>
        </w:rPr>
        <w:t>,</w:t>
      </w:r>
    </w:p>
    <w:p w:rsidR="00634E43" w:rsidRPr="00D045A0" w:rsidRDefault="00400575" w:rsidP="00D1519A">
      <w:pPr>
        <w:pStyle w:val="a3"/>
        <w:jc w:val="center"/>
        <w:rPr>
          <w:rFonts w:ascii="Times New Roman" w:hAnsi="Times New Roman" w:cs="Times New Roman"/>
          <w:color w:val="002060"/>
          <w:sz w:val="96"/>
          <w:szCs w:val="110"/>
        </w:rPr>
      </w:pPr>
      <w:r w:rsidRPr="00D045A0">
        <w:rPr>
          <w:rFonts w:ascii="Times New Roman" w:hAnsi="Times New Roman" w:cs="Times New Roman"/>
          <w:color w:val="002060"/>
          <w:sz w:val="96"/>
          <w:szCs w:val="110"/>
        </w:rPr>
        <w:t>«Я - Классный руководитель!</w:t>
      </w:r>
      <w:r w:rsidR="00634E43" w:rsidRPr="00D045A0">
        <w:rPr>
          <w:rFonts w:ascii="Times New Roman" w:hAnsi="Times New Roman" w:cs="Times New Roman"/>
          <w:color w:val="002060"/>
          <w:sz w:val="96"/>
          <w:szCs w:val="110"/>
        </w:rPr>
        <w:t>»</w:t>
      </w:r>
    </w:p>
    <w:p w:rsidR="00F02C2C" w:rsidRPr="00C67CA6" w:rsidRDefault="00F02C2C" w:rsidP="00634E43">
      <w:pPr>
        <w:pStyle w:val="a3"/>
        <w:jc w:val="center"/>
        <w:rPr>
          <w:rFonts w:ascii="Times New Roman" w:hAnsi="Times New Roman" w:cs="Times New Roman"/>
          <w:color w:val="002060"/>
          <w:sz w:val="44"/>
          <w:szCs w:val="44"/>
        </w:rPr>
      </w:pPr>
    </w:p>
    <w:p w:rsidR="00D045A0" w:rsidRPr="00C67CA6" w:rsidRDefault="00D045A0" w:rsidP="00634E43">
      <w:pPr>
        <w:pStyle w:val="a3"/>
        <w:jc w:val="center"/>
        <w:rPr>
          <w:rFonts w:ascii="Times New Roman" w:hAnsi="Times New Roman" w:cs="Times New Roman"/>
          <w:color w:val="002060"/>
          <w:sz w:val="44"/>
          <w:szCs w:val="44"/>
        </w:rPr>
      </w:pPr>
    </w:p>
    <w:p w:rsidR="00634E43" w:rsidRPr="00CD71BC" w:rsidRDefault="000D6D0F" w:rsidP="00634E43">
      <w:pPr>
        <w:pStyle w:val="a3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noProof/>
          <w:sz w:val="96"/>
          <w:szCs w:val="96"/>
          <w:lang w:eastAsia="ru-RU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Скругленная прямоугольная выноска 1" o:spid="_x0000_s1026" type="#_x0000_t62" style="position:absolute;left:0;text-align:left;margin-left:65.7pt;margin-top:3.6pt;width:363pt;height:19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" adj="4276,29334" filled="f" strokecolor="#7030a0" strokeweight="2pt">
            <v:textbox>
              <w:txbxContent>
                <w:p w:rsidR="0042643E" w:rsidRDefault="00C8544E" w:rsidP="00D045A0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3648075" cy="2297850"/>
                        <wp:effectExtent l="19050" t="0" r="0" b="0"/>
                        <wp:docPr id="2" name="Рисунок 2" descr="C:\Documents and Settings\Admin\Local Settings\Temporary Internet Files\Content.Word\SDC1406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Admin\Local Settings\Temporary Internet Files\Content.Word\SDC1406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screen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1346" cy="2299911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34E43" w:rsidRDefault="00634E43" w:rsidP="00634E43">
      <w:pPr>
        <w:pStyle w:val="a3"/>
        <w:jc w:val="center"/>
        <w:rPr>
          <w:rFonts w:ascii="Times New Roman" w:hAnsi="Times New Roman" w:cs="Times New Roman"/>
          <w:sz w:val="96"/>
          <w:szCs w:val="96"/>
        </w:rPr>
      </w:pPr>
    </w:p>
    <w:p w:rsidR="0042643E" w:rsidRDefault="0042643E" w:rsidP="00634E43">
      <w:pPr>
        <w:pStyle w:val="a3"/>
        <w:jc w:val="center"/>
        <w:rPr>
          <w:rFonts w:ascii="Times New Roman" w:hAnsi="Times New Roman" w:cs="Times New Roman"/>
          <w:sz w:val="96"/>
          <w:szCs w:val="96"/>
        </w:rPr>
      </w:pPr>
    </w:p>
    <w:p w:rsidR="0042643E" w:rsidRPr="00400575" w:rsidRDefault="0042643E" w:rsidP="00634E43">
      <w:pPr>
        <w:pStyle w:val="a3"/>
        <w:jc w:val="center"/>
        <w:rPr>
          <w:rFonts w:ascii="Times New Roman" w:hAnsi="Times New Roman" w:cs="Times New Roman"/>
          <w:sz w:val="96"/>
          <w:szCs w:val="96"/>
        </w:rPr>
      </w:pPr>
    </w:p>
    <w:p w:rsidR="00D045A0" w:rsidRPr="00C67CA6" w:rsidRDefault="00D045A0" w:rsidP="00634E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045A0" w:rsidRPr="00C67CA6" w:rsidRDefault="00D045A0" w:rsidP="00634E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045A0" w:rsidRPr="00C67CA6" w:rsidRDefault="00D045A0" w:rsidP="00634E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045A0" w:rsidRPr="00C67CA6" w:rsidRDefault="00D045A0" w:rsidP="00634E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045A0" w:rsidRPr="00C67CA6" w:rsidRDefault="00D045A0" w:rsidP="00634E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045A0" w:rsidRPr="00C67CA6" w:rsidRDefault="00D045A0" w:rsidP="00634E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4E43" w:rsidRPr="00400575" w:rsidRDefault="00400575" w:rsidP="00634E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00575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400575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400575">
        <w:rPr>
          <w:rFonts w:ascii="Times New Roman" w:hAnsi="Times New Roman" w:cs="Times New Roman"/>
          <w:sz w:val="28"/>
          <w:szCs w:val="28"/>
        </w:rPr>
        <w:t>ктябрьское</w:t>
      </w:r>
    </w:p>
    <w:p w:rsidR="00400575" w:rsidRDefault="00400575" w:rsidP="00634E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00575">
        <w:rPr>
          <w:rFonts w:ascii="Times New Roman" w:hAnsi="Times New Roman" w:cs="Times New Roman"/>
          <w:sz w:val="28"/>
          <w:szCs w:val="28"/>
        </w:rPr>
        <w:t>2012г</w:t>
      </w:r>
    </w:p>
    <w:p w:rsidR="002566F2" w:rsidRDefault="002566F2" w:rsidP="00634E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519A" w:rsidRPr="00CD71BC" w:rsidRDefault="00D1519A" w:rsidP="00A02130">
      <w:pPr>
        <w:pStyle w:val="a3"/>
        <w:jc w:val="center"/>
        <w:rPr>
          <w:rFonts w:ascii="Times New Roman" w:hAnsi="Times New Roman" w:cs="Times New Roman"/>
          <w:color w:val="00B0F0"/>
          <w:sz w:val="28"/>
          <w:szCs w:val="28"/>
        </w:rPr>
      </w:pPr>
    </w:p>
    <w:p w:rsidR="00A02130" w:rsidRPr="00C67CA6" w:rsidRDefault="00A02130" w:rsidP="00D1519A">
      <w:pPr>
        <w:pStyle w:val="a3"/>
        <w:ind w:firstLine="4395"/>
        <w:rPr>
          <w:rFonts w:ascii="Times New Roman" w:hAnsi="Times New Roman" w:cs="Times New Roman"/>
          <w:color w:val="00B0F0"/>
          <w:sz w:val="24"/>
          <w:szCs w:val="24"/>
        </w:rPr>
      </w:pPr>
      <w:r w:rsidRPr="00C67CA6">
        <w:rPr>
          <w:rFonts w:ascii="Times New Roman" w:hAnsi="Times New Roman" w:cs="Times New Roman"/>
          <w:color w:val="00B0F0"/>
          <w:sz w:val="24"/>
          <w:szCs w:val="24"/>
        </w:rPr>
        <w:t>Вся гордость учителя в учениках,</w:t>
      </w:r>
    </w:p>
    <w:p w:rsidR="00A02130" w:rsidRPr="00C67CA6" w:rsidRDefault="00A02130" w:rsidP="00D1519A">
      <w:pPr>
        <w:pStyle w:val="a3"/>
        <w:ind w:firstLine="4395"/>
        <w:rPr>
          <w:rFonts w:ascii="Times New Roman" w:hAnsi="Times New Roman" w:cs="Times New Roman"/>
          <w:color w:val="00B0F0"/>
          <w:sz w:val="24"/>
          <w:szCs w:val="24"/>
        </w:rPr>
      </w:pPr>
      <w:r w:rsidRPr="00C67CA6">
        <w:rPr>
          <w:rFonts w:ascii="Times New Roman" w:hAnsi="Times New Roman" w:cs="Times New Roman"/>
          <w:color w:val="00B0F0"/>
          <w:sz w:val="24"/>
          <w:szCs w:val="24"/>
        </w:rPr>
        <w:t xml:space="preserve"> в росте посеянных им семян».</w:t>
      </w:r>
    </w:p>
    <w:p w:rsidR="00A02130" w:rsidRPr="00C67CA6" w:rsidRDefault="00A02130" w:rsidP="00A02130">
      <w:pPr>
        <w:pStyle w:val="a3"/>
        <w:jc w:val="center"/>
        <w:rPr>
          <w:rFonts w:ascii="Times New Roman" w:hAnsi="Times New Roman" w:cs="Times New Roman"/>
          <w:color w:val="00B0F0"/>
          <w:sz w:val="24"/>
          <w:szCs w:val="24"/>
        </w:rPr>
      </w:pPr>
      <w:r w:rsidRPr="00C67CA6">
        <w:rPr>
          <w:rFonts w:ascii="Times New Roman" w:hAnsi="Times New Roman" w:cs="Times New Roman"/>
          <w:color w:val="00B0F0"/>
          <w:sz w:val="24"/>
          <w:szCs w:val="24"/>
        </w:rPr>
        <w:t xml:space="preserve">                                                                                         Д.И.  Менделеев</w:t>
      </w:r>
      <w:r w:rsidRPr="00C67CA6">
        <w:rPr>
          <w:rFonts w:ascii="Times New Roman" w:hAnsi="Times New Roman" w:cs="Times New Roman"/>
          <w:color w:val="00B0F0"/>
          <w:sz w:val="24"/>
          <w:szCs w:val="24"/>
        </w:rPr>
        <w:tab/>
      </w:r>
    </w:p>
    <w:p w:rsidR="00AA0025" w:rsidRPr="00C67CA6" w:rsidRDefault="00AA0025" w:rsidP="00A021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1519A" w:rsidRPr="00C67CA6" w:rsidRDefault="00A02130" w:rsidP="00D1519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CA6">
        <w:rPr>
          <w:rFonts w:ascii="Times New Roman" w:hAnsi="Times New Roman" w:cs="Times New Roman"/>
          <w:sz w:val="24"/>
          <w:szCs w:val="24"/>
        </w:rPr>
        <w:t>Сейчас, когда я уже  25-й год  работаю в школе учителем начальных классов и классным руководителем</w:t>
      </w:r>
      <w:r w:rsidR="00D1519A" w:rsidRPr="00C67CA6">
        <w:rPr>
          <w:rFonts w:ascii="Times New Roman" w:hAnsi="Times New Roman" w:cs="Times New Roman"/>
          <w:sz w:val="24"/>
          <w:szCs w:val="24"/>
        </w:rPr>
        <w:t>,</w:t>
      </w:r>
      <w:r w:rsidRPr="00C67CA6">
        <w:rPr>
          <w:rFonts w:ascii="Times New Roman" w:hAnsi="Times New Roman" w:cs="Times New Roman"/>
          <w:sz w:val="24"/>
          <w:szCs w:val="24"/>
        </w:rPr>
        <w:t xml:space="preserve"> я понимаю, что школьная жизнь – это очень долгий путь через реки любви и добра, океаны радости  и море слёз, горы страха и неудач,  равнины спокойствия и  полосы везения и не</w:t>
      </w:r>
      <w:r w:rsidR="00D1519A" w:rsidRPr="00C67CA6">
        <w:rPr>
          <w:rFonts w:ascii="Times New Roman" w:hAnsi="Times New Roman" w:cs="Times New Roman"/>
          <w:sz w:val="24"/>
          <w:szCs w:val="24"/>
        </w:rPr>
        <w:t xml:space="preserve">везения. Такую дорогу  ребёнку </w:t>
      </w:r>
      <w:r w:rsidRPr="00C67CA6">
        <w:rPr>
          <w:rFonts w:ascii="Times New Roman" w:hAnsi="Times New Roman" w:cs="Times New Roman"/>
          <w:sz w:val="24"/>
          <w:szCs w:val="24"/>
        </w:rPr>
        <w:t>одному одолеть не в силах и очень важно, какой учитель будет рядом с ним и  вовремя протянет руку п</w:t>
      </w:r>
      <w:r w:rsidR="00D1519A" w:rsidRPr="00C67CA6">
        <w:rPr>
          <w:rFonts w:ascii="Times New Roman" w:hAnsi="Times New Roman" w:cs="Times New Roman"/>
          <w:sz w:val="24"/>
          <w:szCs w:val="24"/>
        </w:rPr>
        <w:t xml:space="preserve">омощи. </w:t>
      </w:r>
      <w:r w:rsidRPr="00C67CA6">
        <w:rPr>
          <w:rFonts w:ascii="Times New Roman" w:hAnsi="Times New Roman" w:cs="Times New Roman"/>
          <w:sz w:val="24"/>
          <w:szCs w:val="24"/>
        </w:rPr>
        <w:t>Я нахожусь рядом с учеником с его первых ш</w:t>
      </w:r>
      <w:r w:rsidR="00D1519A" w:rsidRPr="00C67CA6">
        <w:rPr>
          <w:rFonts w:ascii="Times New Roman" w:hAnsi="Times New Roman" w:cs="Times New Roman"/>
          <w:sz w:val="24"/>
          <w:szCs w:val="24"/>
        </w:rPr>
        <w:t xml:space="preserve">агов по дороге школьной жизни. </w:t>
      </w:r>
      <w:r w:rsidRPr="00C67CA6">
        <w:rPr>
          <w:rFonts w:ascii="Times New Roman" w:hAnsi="Times New Roman" w:cs="Times New Roman"/>
          <w:sz w:val="24"/>
          <w:szCs w:val="24"/>
        </w:rPr>
        <w:t>От меня зависит, с каким настроением ему шагать дальше. Какой багаж знаний</w:t>
      </w:r>
      <w:r w:rsidR="00D1519A" w:rsidRPr="00C67CA6">
        <w:rPr>
          <w:rFonts w:ascii="Times New Roman" w:hAnsi="Times New Roman" w:cs="Times New Roman"/>
          <w:sz w:val="24"/>
          <w:szCs w:val="24"/>
        </w:rPr>
        <w:t xml:space="preserve"> и небольшого жизненного опыта </w:t>
      </w:r>
      <w:r w:rsidRPr="00C67CA6">
        <w:rPr>
          <w:rFonts w:ascii="Times New Roman" w:hAnsi="Times New Roman" w:cs="Times New Roman"/>
          <w:sz w:val="24"/>
          <w:szCs w:val="24"/>
        </w:rPr>
        <w:t>он понесёт с собой. Так какой же я учитель и классный руководитель?</w:t>
      </w:r>
    </w:p>
    <w:p w:rsidR="00A02130" w:rsidRPr="00C67CA6" w:rsidRDefault="00A02130" w:rsidP="00D1519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CA6">
        <w:rPr>
          <w:rFonts w:ascii="Times New Roman" w:hAnsi="Times New Roman" w:cs="Times New Roman"/>
          <w:sz w:val="24"/>
          <w:szCs w:val="24"/>
        </w:rPr>
        <w:t>Мысленно я  свой педагогический путь делю на  три этапа:</w:t>
      </w:r>
    </w:p>
    <w:p w:rsidR="001065F1" w:rsidRPr="00C67CA6" w:rsidRDefault="001065F1" w:rsidP="001065F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065F1" w:rsidRPr="00C67CA6" w:rsidRDefault="00A02130" w:rsidP="001065F1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67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proofErr w:type="gramStart"/>
      <w:r w:rsidRPr="00C67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Я-Учитель</w:t>
      </w:r>
      <w:proofErr w:type="gramEnd"/>
      <w:r w:rsidRPr="00C67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Классный руководитель</w:t>
      </w:r>
      <w:r w:rsidRPr="00C67CA6">
        <w:rPr>
          <w:rFonts w:ascii="Times New Roman" w:hAnsi="Times New Roman" w:cs="Times New Roman"/>
          <w:b/>
          <w:color w:val="00B0F0"/>
          <w:sz w:val="24"/>
          <w:szCs w:val="24"/>
          <w:u w:val="single"/>
        </w:rPr>
        <w:t>?</w:t>
      </w:r>
      <w:r w:rsidRPr="00C67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»,</w:t>
      </w:r>
    </w:p>
    <w:p w:rsidR="001065F1" w:rsidRPr="00C67CA6" w:rsidRDefault="00A02130" w:rsidP="001065F1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67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proofErr w:type="gramStart"/>
      <w:r w:rsidRPr="00C67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Я-Учитель</w:t>
      </w:r>
      <w:proofErr w:type="gramEnd"/>
      <w:r w:rsidRPr="00C67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Классный руководитель</w:t>
      </w:r>
      <w:r w:rsidRPr="00C67CA6">
        <w:rPr>
          <w:rFonts w:ascii="Times New Roman" w:hAnsi="Times New Roman" w:cs="Times New Roman"/>
          <w:b/>
          <w:color w:val="00B0F0"/>
          <w:sz w:val="24"/>
          <w:szCs w:val="24"/>
          <w:u w:val="single"/>
        </w:rPr>
        <w:t>.</w:t>
      </w:r>
      <w:r w:rsidRPr="00C67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»,</w:t>
      </w:r>
    </w:p>
    <w:p w:rsidR="00A02130" w:rsidRPr="00C67CA6" w:rsidRDefault="00A02130" w:rsidP="001065F1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67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proofErr w:type="gramStart"/>
      <w:r w:rsidRPr="00C67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Я-Учитель</w:t>
      </w:r>
      <w:proofErr w:type="gramEnd"/>
      <w:r w:rsidRPr="00C67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Классный руководитель</w:t>
      </w:r>
      <w:r w:rsidRPr="00C67CA6">
        <w:rPr>
          <w:rFonts w:ascii="Times New Roman" w:hAnsi="Times New Roman" w:cs="Times New Roman"/>
          <w:b/>
          <w:color w:val="00B0F0"/>
          <w:sz w:val="24"/>
          <w:szCs w:val="24"/>
          <w:u w:val="single"/>
        </w:rPr>
        <w:t>!</w:t>
      </w:r>
      <w:r w:rsidRPr="00C67C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».</w:t>
      </w:r>
    </w:p>
    <w:p w:rsidR="00A02130" w:rsidRPr="00C67CA6" w:rsidRDefault="000D6D0F" w:rsidP="001065F1">
      <w:pPr>
        <w:pStyle w:val="a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C67CA6">
        <w:rPr>
          <w:noProof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5" o:spid="_x0000_s1030" type="#_x0000_t98" style="position:absolute;left:0;text-align:left;margin-left:12.3pt;margin-top:-.25pt;width:451.5pt;height:397.4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" filled="f" strokecolor="#243f60 [1604]" strokeweight="2pt"/>
        </w:pict>
      </w:r>
    </w:p>
    <w:p w:rsidR="00AA0025" w:rsidRPr="00C67CA6" w:rsidRDefault="00AA0025" w:rsidP="0040607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566F2" w:rsidRPr="00C67CA6" w:rsidRDefault="002566F2" w:rsidP="00AA0025">
      <w:pPr>
        <w:jc w:val="center"/>
        <w:rPr>
          <w:sz w:val="24"/>
          <w:szCs w:val="24"/>
        </w:rPr>
      </w:pPr>
    </w:p>
    <w:p w:rsidR="00AF293E" w:rsidRPr="00C67CA6" w:rsidRDefault="00D045A0" w:rsidP="00AE305C">
      <w:pPr>
        <w:rPr>
          <w:noProof/>
          <w:sz w:val="24"/>
          <w:szCs w:val="24"/>
          <w:lang w:eastAsia="ru-RU"/>
        </w:rPr>
      </w:pPr>
      <w:r w:rsidRPr="00C67CA6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3813810</wp:posOffset>
            </wp:positionH>
            <wp:positionV relativeFrom="paragraph">
              <wp:posOffset>183515</wp:posOffset>
            </wp:positionV>
            <wp:extent cx="1781175" cy="1333500"/>
            <wp:effectExtent l="19050" t="0" r="9525" b="0"/>
            <wp:wrapTight wrapText="bothSides">
              <wp:wrapPolygon edited="0">
                <wp:start x="-231" y="0"/>
                <wp:lineTo x="-231" y="21291"/>
                <wp:lineTo x="21716" y="21291"/>
                <wp:lineTo x="21716" y="0"/>
                <wp:lineTo x="-231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67CA6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899160</wp:posOffset>
            </wp:positionH>
            <wp:positionV relativeFrom="paragraph">
              <wp:posOffset>269240</wp:posOffset>
            </wp:positionV>
            <wp:extent cx="1638300" cy="1230630"/>
            <wp:effectExtent l="19050" t="0" r="0" b="0"/>
            <wp:wrapTight wrapText="bothSides">
              <wp:wrapPolygon edited="0">
                <wp:start x="-251" y="0"/>
                <wp:lineTo x="-251" y="21399"/>
                <wp:lineTo x="21600" y="21399"/>
                <wp:lineTo x="21600" y="0"/>
                <wp:lineTo x="-251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30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519A" w:rsidRPr="00C67CA6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756285</wp:posOffset>
            </wp:positionH>
            <wp:positionV relativeFrom="paragraph">
              <wp:posOffset>-2540</wp:posOffset>
            </wp:positionV>
            <wp:extent cx="628650" cy="571500"/>
            <wp:effectExtent l="0" t="0" r="0" b="0"/>
            <wp:wrapTight wrapText="bothSides">
              <wp:wrapPolygon edited="0">
                <wp:start x="13091" y="720"/>
                <wp:lineTo x="9164" y="1440"/>
                <wp:lineTo x="3927" y="7920"/>
                <wp:lineTo x="3273" y="16560"/>
                <wp:lineTo x="8509" y="18000"/>
                <wp:lineTo x="13091" y="18000"/>
                <wp:lineTo x="15055" y="18000"/>
                <wp:lineTo x="20291" y="13680"/>
                <wp:lineTo x="20291" y="12240"/>
                <wp:lineTo x="21600" y="6480"/>
                <wp:lineTo x="21600" y="5760"/>
                <wp:lineTo x="17673" y="720"/>
                <wp:lineTo x="13091" y="720"/>
              </wp:wrapPolygon>
            </wp:wrapTight>
            <wp:docPr id="14" name="Рисунок 14" descr="C:\Documents and Settings\Admin\Рабочий стол\весел\анимашки 2\new_year0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Admin\Рабочий стол\весел\анимашки 2\new_year093.gif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293E" w:rsidRPr="00C67CA6" w:rsidRDefault="00AF293E" w:rsidP="002A25E2">
      <w:pPr>
        <w:rPr>
          <w:sz w:val="24"/>
          <w:szCs w:val="24"/>
        </w:rPr>
      </w:pPr>
    </w:p>
    <w:p w:rsidR="00AF293E" w:rsidRPr="00C67CA6" w:rsidRDefault="00AF293E" w:rsidP="00AA0025">
      <w:pPr>
        <w:jc w:val="center"/>
        <w:rPr>
          <w:sz w:val="24"/>
          <w:szCs w:val="24"/>
        </w:rPr>
      </w:pPr>
    </w:p>
    <w:p w:rsidR="00AF293E" w:rsidRPr="00C67CA6" w:rsidRDefault="00D1519A" w:rsidP="00AA0025">
      <w:pPr>
        <w:jc w:val="center"/>
        <w:rPr>
          <w:sz w:val="24"/>
          <w:szCs w:val="24"/>
        </w:rPr>
      </w:pPr>
      <w:r w:rsidRPr="00C67CA6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2108835</wp:posOffset>
            </wp:positionH>
            <wp:positionV relativeFrom="paragraph">
              <wp:posOffset>237490</wp:posOffset>
            </wp:positionV>
            <wp:extent cx="1990725" cy="1600200"/>
            <wp:effectExtent l="19050" t="0" r="9525" b="0"/>
            <wp:wrapTight wrapText="bothSides">
              <wp:wrapPolygon edited="0">
                <wp:start x="10542" y="0"/>
                <wp:lineTo x="8888" y="514"/>
                <wp:lineTo x="5788" y="3086"/>
                <wp:lineTo x="5788" y="4114"/>
                <wp:lineTo x="3307" y="9000"/>
                <wp:lineTo x="2480" y="16457"/>
                <wp:lineTo x="0" y="18771"/>
                <wp:lineTo x="-207" y="21343"/>
                <wp:lineTo x="19223" y="21343"/>
                <wp:lineTo x="19223" y="20571"/>
                <wp:lineTo x="21083" y="16714"/>
                <wp:lineTo x="21083" y="16457"/>
                <wp:lineTo x="21703" y="12600"/>
                <wp:lineTo x="21703" y="11571"/>
                <wp:lineTo x="20670" y="8229"/>
                <wp:lineTo x="19843" y="5657"/>
                <wp:lineTo x="19430" y="3343"/>
                <wp:lineTo x="16329" y="771"/>
                <wp:lineTo x="14262" y="0"/>
                <wp:lineTo x="10542" y="0"/>
              </wp:wrapPolygon>
            </wp:wrapTight>
            <wp:docPr id="8" name="Рисунок 8" descr="C:\Documents and Settings\Admin\Рабочий стол\весел\журавлик\razno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Рабочий стол\весел\журавлик\raznoe005.gif"/>
                    <pic:cNvPicPr>
                      <a:picLocks noChangeAspect="1" noChangeArrowheads="1" noCrop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293E" w:rsidRPr="00C67CA6" w:rsidRDefault="00AF293E" w:rsidP="00AA0025">
      <w:pPr>
        <w:jc w:val="center"/>
        <w:rPr>
          <w:sz w:val="24"/>
          <w:szCs w:val="24"/>
        </w:rPr>
      </w:pPr>
    </w:p>
    <w:p w:rsidR="00AF293E" w:rsidRPr="00C67CA6" w:rsidRDefault="00AF293E" w:rsidP="00AA0025">
      <w:pPr>
        <w:jc w:val="center"/>
        <w:rPr>
          <w:sz w:val="24"/>
          <w:szCs w:val="24"/>
        </w:rPr>
      </w:pPr>
    </w:p>
    <w:p w:rsidR="00AF293E" w:rsidRPr="00C67CA6" w:rsidRDefault="00AF293E" w:rsidP="00B272D8">
      <w:pPr>
        <w:rPr>
          <w:sz w:val="24"/>
          <w:szCs w:val="24"/>
        </w:rPr>
      </w:pPr>
    </w:p>
    <w:p w:rsidR="00D1519A" w:rsidRPr="00C67CA6" w:rsidRDefault="00D1519A" w:rsidP="00AF293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19A" w:rsidRPr="00C67CA6" w:rsidRDefault="00D045A0" w:rsidP="00AF293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813435</wp:posOffset>
            </wp:positionH>
            <wp:positionV relativeFrom="paragraph">
              <wp:posOffset>146050</wp:posOffset>
            </wp:positionV>
            <wp:extent cx="1619250" cy="1219200"/>
            <wp:effectExtent l="19050" t="0" r="0" b="0"/>
            <wp:wrapTight wrapText="bothSides">
              <wp:wrapPolygon edited="0">
                <wp:start x="-254" y="0"/>
                <wp:lineTo x="-254" y="21263"/>
                <wp:lineTo x="21600" y="21263"/>
                <wp:lineTo x="21600" y="0"/>
                <wp:lineTo x="-254" y="0"/>
              </wp:wrapPolygon>
            </wp:wrapTight>
            <wp:docPr id="13" name="Рисунок 13" descr="E:\2кл\23 февраля\SDC14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2кл\23 февраля\SDC1403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192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7C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3918585</wp:posOffset>
            </wp:positionH>
            <wp:positionV relativeFrom="paragraph">
              <wp:posOffset>60325</wp:posOffset>
            </wp:positionV>
            <wp:extent cx="1600200" cy="1200150"/>
            <wp:effectExtent l="19050" t="0" r="0" b="0"/>
            <wp:wrapTight wrapText="bothSides">
              <wp:wrapPolygon edited="0">
                <wp:start x="-257" y="0"/>
                <wp:lineTo x="-257" y="21257"/>
                <wp:lineTo x="21600" y="21257"/>
                <wp:lineTo x="21600" y="0"/>
                <wp:lineTo x="-257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519A" w:rsidRPr="00C67CA6" w:rsidRDefault="00D1519A" w:rsidP="00AF293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19A" w:rsidRPr="00C67CA6" w:rsidRDefault="00D1519A" w:rsidP="00AF293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19A" w:rsidRPr="00C67CA6" w:rsidRDefault="00D1519A" w:rsidP="00AF293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19A" w:rsidRPr="00C67CA6" w:rsidRDefault="00D1519A" w:rsidP="00AF293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19A" w:rsidRPr="00C67CA6" w:rsidRDefault="00D1519A" w:rsidP="00AF293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19A" w:rsidRPr="00C67CA6" w:rsidRDefault="00D1519A" w:rsidP="00AF293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19A" w:rsidRPr="00C67CA6" w:rsidRDefault="00D1519A" w:rsidP="00AF293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19A" w:rsidRPr="00C67CA6" w:rsidRDefault="00D1519A" w:rsidP="00AF293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93E" w:rsidRPr="00C67CA6" w:rsidRDefault="00AF293E" w:rsidP="00AF293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B0F0"/>
          <w:sz w:val="24"/>
          <w:szCs w:val="24"/>
          <w:u w:val="single"/>
          <w:lang w:eastAsia="ru-RU"/>
        </w:rPr>
      </w:pP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– </w:t>
      </w:r>
      <w:proofErr w:type="spellStart"/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</w:t>
      </w:r>
      <w:proofErr w:type="gramStart"/>
      <w:r w:rsidRPr="00C67CA6">
        <w:rPr>
          <w:rFonts w:ascii="Times New Roman" w:eastAsia="Times New Roman" w:hAnsi="Times New Roman" w:cs="Times New Roman"/>
          <w:b/>
          <w:color w:val="00B0F0"/>
          <w:sz w:val="24"/>
          <w:szCs w:val="24"/>
          <w:u w:val="single"/>
          <w:lang w:eastAsia="ru-RU"/>
        </w:rPr>
        <w:t>?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C6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proofErr w:type="spellEnd"/>
      <w:r w:rsidRPr="00C6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Классный руководитель</w:t>
      </w:r>
      <w:r w:rsidRPr="00C67CA6">
        <w:rPr>
          <w:rFonts w:ascii="Times New Roman" w:eastAsia="Times New Roman" w:hAnsi="Times New Roman" w:cs="Times New Roman"/>
          <w:b/>
          <w:color w:val="00B0F0"/>
          <w:sz w:val="24"/>
          <w:szCs w:val="24"/>
          <w:u w:val="single"/>
          <w:lang w:eastAsia="ru-RU"/>
        </w:rPr>
        <w:t>?</w:t>
      </w:r>
    </w:p>
    <w:p w:rsidR="00D1519A" w:rsidRPr="00C67CA6" w:rsidRDefault="00AF293E" w:rsidP="00D15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Впервые этот </w:t>
      </w:r>
      <w:r w:rsidRPr="00C67CA6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 xml:space="preserve">вопрос-сомнение 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меня возник, когда я давала пробные уроки во время учёбы в педагогическом училище. Тогда стало ясно, как это мало  знать самой</w:t>
      </w:r>
      <w:r w:rsidR="00D1519A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а гораздо важнее суметь донести свои знания до уч</w:t>
      </w:r>
      <w:r w:rsidR="00D1519A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еников</w:t>
      </w:r>
      <w:proofErr w:type="gramStart"/>
      <w:r w:rsidR="00D1519A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="00D1519A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непросто донести, а 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тому, что знаешь сам и даже большему. Наверное, не зря так говорят: «Уча других - учись сам », « Век живи - век учись».</w:t>
      </w:r>
    </w:p>
    <w:p w:rsidR="00D1519A" w:rsidRPr="00C67CA6" w:rsidRDefault="00AF293E" w:rsidP="00D15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 студенческих лет мне стало понятно, что профессия  учителя - это не только благородная и почётная работа, а, прежде всег</w:t>
      </w:r>
      <w:proofErr w:type="gramStart"/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огромный труд, требующий</w:t>
      </w:r>
      <w:r w:rsidR="00D1519A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нескончаемого терпения, кропотливости, самодисциплины, постоянного самосовершенствования и повышения своего уровня образования и культуры.</w:t>
      </w:r>
    </w:p>
    <w:p w:rsidR="00AF293E" w:rsidRPr="00C67CA6" w:rsidRDefault="00AF293E" w:rsidP="00D15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помню, как я боялась, когда учила своих первых первоклашек читать</w:t>
      </w:r>
      <w:r w:rsidR="00D1519A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писать. Мне казалось, что я 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ничему их не научу. Как было страшно ставить первые отметки. Мне не хотелось их обидеть или огорчить плохой отметкой. И я объясняла, почему я поставила именно такую отметку. Знакомила детей и родителей с нормами отметок. У следующих учеников я уже всегда проводила «Праздник первой отметки». На нём дети получали только «5 » и «4».У всех горели глаза от радости и гордости за себя. Родители поздравляли детей, угощали их тортом. Я уверена, что это даёт детям положительный заряд и настрой на хорошую учёбу на все школьные годы. Этот школьный праздник у меня один из любимых. А чтобы он удался, мне надо так научить детей, чтобы хорошие отметки получили все ребята,</w:t>
      </w:r>
      <w:r w:rsidR="00D1519A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хотя бы по одному из предметов. Мне приходилось собирать всю свою волю в кулак, чтобы не повысить голос, не закричать, хотя иногда очень этого хотелось. Понимая,</w:t>
      </w:r>
      <w:r w:rsidR="00D1519A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криком ничего не добьёшься</w:t>
      </w:r>
      <w:proofErr w:type="gramStart"/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ничему не научишь , а только напугаешь ребёнка, когда</w:t>
      </w:r>
      <w:r w:rsidR="00D1519A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ему нужно помочь, я старалась 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терпеливо и доступно объяснять. Я помню доверчивые глаза детей. Разве можно рисковать таким доверием. И я дала себе слово, что моими помощниками в моей работе будут: терпение, доброта, чуткость, отзывчивость и  строгость. А строгим учитель может быть </w:t>
      </w:r>
      <w:r w:rsidR="00D1519A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и,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повышая голоса. Для этого нужно, чтобы детям на уроках, на внеклассных мероприятиях  было интересно. Я тщательно готовилась к урокам, к внеклассным мероприятиям: рисовала, что-то клеила, придумывала разные интересные задания и  игры, проводила интересные и полезные мероприятия. Дети постепенно становились моими помощниками. И как классный руководитель я смог</w:t>
      </w:r>
      <w:r w:rsidR="00D1519A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 к каждому подобрать ключик, 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помочь по</w:t>
      </w:r>
      <w:r w:rsidR="00D1519A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верить в свои силы. Сделать так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чтобы мы друг  друга понимали с полуслова, с одного взгляда.</w:t>
      </w:r>
    </w:p>
    <w:p w:rsidR="00AF293E" w:rsidRPr="00C67CA6" w:rsidRDefault="00AF293E" w:rsidP="00AF29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Я испытала огромнее чувство удовлетворения, когда увидела результаты своего труда. Мои первоклашки все читали и писали. Они учились вместе со мной жить дружной классной семьёй. Они гордились своими успехами, радовались первым пятёркам. Я чувствовала, как я для них много значу. Росли, учились и взрослели мои ученики. Вместе с ними росла и я: как учитель, классный руководитель и как человек.</w:t>
      </w:r>
    </w:p>
    <w:p w:rsidR="00AF293E" w:rsidRPr="00C67CA6" w:rsidRDefault="00AF293E" w:rsidP="00AF29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Вот уже первый выпуск, за ним второй, третий и …</w:t>
      </w:r>
      <w:proofErr w:type="gramStart"/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мои дети в своём прощальном сочинении «Если бы я был учителем…» писали мне слова благодарности и любв</w:t>
      </w:r>
      <w:r w:rsidR="00D1519A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 Они хотели быть похожими на 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свою первую учительницу. А сколько было слёз </w:t>
      </w:r>
      <w:r w:rsidR="00D1519A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расставании. Они прибегали 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проведать свою учительницу, делились своими успехами и рассказывали  о неудачах. И вот, тогда я почувствовала, что </w:t>
      </w:r>
    </w:p>
    <w:p w:rsidR="00D01F54" w:rsidRPr="00C67CA6" w:rsidRDefault="00AF293E" w:rsidP="00AF293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«Я – учитель</w:t>
      </w:r>
      <w:proofErr w:type="gramStart"/>
      <w:r w:rsidRPr="00C67CA6"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  <w:t>.</w:t>
      </w:r>
      <w:r w:rsidRPr="00C67C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»,</w:t>
      </w:r>
      <w:proofErr w:type="gramEnd"/>
    </w:p>
    <w:p w:rsidR="00AF293E" w:rsidRPr="00C67CA6" w:rsidRDefault="00AF293E" w:rsidP="00AF293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«Я – Классный руководитель</w:t>
      </w:r>
      <w:proofErr w:type="gramStart"/>
      <w:r w:rsidRPr="00C67CA6"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  <w:t>.</w:t>
      </w:r>
      <w:r w:rsidRPr="00C67C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proofErr w:type="gramEnd"/>
    </w:p>
    <w:p w:rsidR="00AF293E" w:rsidRPr="00C67CA6" w:rsidRDefault="000D6D0F" w:rsidP="00AF29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67CA6">
        <w:rPr>
          <w:noProof/>
          <w:sz w:val="24"/>
          <w:szCs w:val="24"/>
          <w:lang w:eastAsia="ru-RU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Лента лицом вниз 15" o:spid="_x0000_s1029" type="#_x0000_t53" style="position:absolute;left:0;text-align:left;margin-left:47.55pt;margin-top:14.15pt;width:414.75pt;height:129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" adj=",3600" filled="f" strokecolor="#eeece1 [3214]" strokeweight="2pt"/>
        </w:pict>
      </w:r>
    </w:p>
    <w:p w:rsidR="00AF293E" w:rsidRPr="00C67CA6" w:rsidRDefault="00AF293E" w:rsidP="00AF293E">
      <w:pPr>
        <w:jc w:val="both"/>
        <w:rPr>
          <w:sz w:val="24"/>
          <w:szCs w:val="24"/>
        </w:rPr>
      </w:pPr>
    </w:p>
    <w:p w:rsidR="00714F2B" w:rsidRPr="00C67CA6" w:rsidRDefault="00E421B9" w:rsidP="00D1519A">
      <w:pPr>
        <w:jc w:val="center"/>
        <w:rPr>
          <w:sz w:val="24"/>
          <w:szCs w:val="24"/>
        </w:rPr>
      </w:pPr>
      <w:r w:rsidRPr="00C67CA6">
        <w:rPr>
          <w:noProof/>
          <w:sz w:val="24"/>
          <w:szCs w:val="24"/>
          <w:lang w:eastAsia="ru-RU"/>
        </w:rPr>
        <w:drawing>
          <wp:inline distT="0" distB="0" distL="0" distR="0">
            <wp:extent cx="1724025" cy="1167197"/>
            <wp:effectExtent l="0" t="0" r="0" b="0"/>
            <wp:docPr id="21" name="Рисунок 21" descr="E:\2кл\8-2а\8м\SDC14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2кл\8-2а\8м\SDC14075.JPG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158" cy="117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4F2B" w:rsidRPr="00C67CA6" w:rsidRDefault="00714F2B" w:rsidP="00AF293E">
      <w:pPr>
        <w:jc w:val="both"/>
        <w:rPr>
          <w:sz w:val="24"/>
          <w:szCs w:val="24"/>
        </w:rPr>
      </w:pPr>
    </w:p>
    <w:p w:rsidR="00C67CA6" w:rsidRDefault="00C67CA6" w:rsidP="00AF293E">
      <w:pPr>
        <w:jc w:val="both"/>
        <w:rPr>
          <w:sz w:val="24"/>
          <w:szCs w:val="24"/>
          <w:lang w:val="en-US"/>
        </w:rPr>
      </w:pPr>
    </w:p>
    <w:p w:rsidR="00714F2B" w:rsidRPr="00C67CA6" w:rsidRDefault="000D6D0F" w:rsidP="00AF293E">
      <w:pPr>
        <w:jc w:val="both"/>
        <w:rPr>
          <w:sz w:val="24"/>
          <w:szCs w:val="24"/>
        </w:rPr>
      </w:pPr>
      <w:r w:rsidRPr="00C67CA6">
        <w:rPr>
          <w:noProof/>
          <w:sz w:val="24"/>
          <w:szCs w:val="24"/>
          <w:lang w:eastAsia="ru-RU"/>
        </w:rPr>
        <w:lastRenderedPageBreak/>
        <w:pict>
          <v:shape id="Лента лицом вниз 19" o:spid="_x0000_s1028" type="#_x0000_t53" style="position:absolute;left:0;text-align:left;margin-left:45.3pt;margin-top:17.65pt;width:417pt;height:134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" adj=",3600" filled="f" strokecolor="#0070c0" strokeweight="2pt"/>
        </w:pict>
      </w:r>
    </w:p>
    <w:p w:rsidR="00714F2B" w:rsidRPr="00C67CA6" w:rsidRDefault="00714F2B" w:rsidP="00AF293E">
      <w:pPr>
        <w:jc w:val="both"/>
        <w:rPr>
          <w:sz w:val="24"/>
          <w:szCs w:val="24"/>
        </w:rPr>
      </w:pPr>
    </w:p>
    <w:p w:rsidR="00D01F54" w:rsidRPr="00C67CA6" w:rsidRDefault="00A503B8" w:rsidP="00D1519A">
      <w:pPr>
        <w:jc w:val="center"/>
        <w:rPr>
          <w:sz w:val="24"/>
          <w:szCs w:val="24"/>
        </w:rPr>
      </w:pPr>
      <w:r w:rsidRPr="00C67CA6">
        <w:rPr>
          <w:noProof/>
          <w:sz w:val="24"/>
          <w:szCs w:val="24"/>
          <w:lang w:eastAsia="ru-RU"/>
        </w:rPr>
        <w:drawing>
          <wp:inline distT="0" distB="0" distL="0" distR="0">
            <wp:extent cx="1508979" cy="1133727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133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01F54" w:rsidRPr="00C67CA6" w:rsidRDefault="00D01F54" w:rsidP="00AF293E">
      <w:pPr>
        <w:jc w:val="both"/>
        <w:rPr>
          <w:sz w:val="24"/>
          <w:szCs w:val="24"/>
        </w:rPr>
      </w:pPr>
    </w:p>
    <w:p w:rsidR="00714F2B" w:rsidRPr="00C67CA6" w:rsidRDefault="000D6D0F" w:rsidP="00AF293E">
      <w:pPr>
        <w:jc w:val="both"/>
        <w:rPr>
          <w:sz w:val="24"/>
          <w:szCs w:val="24"/>
        </w:rPr>
      </w:pPr>
      <w:r w:rsidRPr="00C67CA6">
        <w:rPr>
          <w:noProof/>
          <w:sz w:val="24"/>
          <w:szCs w:val="24"/>
          <w:lang w:eastAsia="ru-RU"/>
        </w:rPr>
        <w:pict>
          <v:shape id="Лента лицом вниз 20" o:spid="_x0000_s1027" type="#_x0000_t53" style="position:absolute;left:0;text-align:left;margin-left:53.55pt;margin-top:-.15pt;width:420.75pt;height:145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" adj="5283,6169" filled="f" strokecolor="red" strokeweight="2pt"/>
        </w:pict>
      </w:r>
    </w:p>
    <w:p w:rsidR="00714F2B" w:rsidRPr="00C67CA6" w:rsidRDefault="00D1519A" w:rsidP="00AF293E">
      <w:pPr>
        <w:jc w:val="both"/>
        <w:rPr>
          <w:sz w:val="24"/>
          <w:szCs w:val="24"/>
        </w:rPr>
      </w:pPr>
      <w:r w:rsidRPr="00C67CA6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2508885</wp:posOffset>
            </wp:positionH>
            <wp:positionV relativeFrom="paragraph">
              <wp:posOffset>254635</wp:posOffset>
            </wp:positionV>
            <wp:extent cx="1676400" cy="1257300"/>
            <wp:effectExtent l="19050" t="0" r="0" b="0"/>
            <wp:wrapTight wrapText="bothSides">
              <wp:wrapPolygon edited="0">
                <wp:start x="-245" y="0"/>
                <wp:lineTo x="-245" y="21273"/>
                <wp:lineTo x="21600" y="21273"/>
                <wp:lineTo x="21600" y="0"/>
                <wp:lineTo x="-245" y="0"/>
              </wp:wrapPolygon>
            </wp:wrapTight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B23E2" w:rsidRPr="00C67CA6" w:rsidRDefault="00DB23E2" w:rsidP="00D1519A">
      <w:pPr>
        <w:jc w:val="center"/>
        <w:rPr>
          <w:sz w:val="24"/>
          <w:szCs w:val="24"/>
        </w:rPr>
      </w:pPr>
    </w:p>
    <w:p w:rsidR="00DB23E2" w:rsidRPr="00C67CA6" w:rsidRDefault="00DB23E2" w:rsidP="00AF293E">
      <w:pPr>
        <w:jc w:val="both"/>
        <w:rPr>
          <w:sz w:val="24"/>
          <w:szCs w:val="24"/>
        </w:rPr>
      </w:pPr>
    </w:p>
    <w:p w:rsidR="00D1519A" w:rsidRPr="00C67CA6" w:rsidRDefault="00D1519A" w:rsidP="00D01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19A" w:rsidRPr="00C67CA6" w:rsidRDefault="00D1519A" w:rsidP="00D01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19A" w:rsidRPr="00C67CA6" w:rsidRDefault="00D1519A" w:rsidP="00D01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19A" w:rsidRPr="00C67CA6" w:rsidRDefault="00D1519A" w:rsidP="00D01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19A" w:rsidRPr="00C67CA6" w:rsidRDefault="00D1519A" w:rsidP="00D01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19A" w:rsidRPr="00C67CA6" w:rsidRDefault="00D1519A" w:rsidP="00D01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72D8" w:rsidRPr="00C67CA6" w:rsidRDefault="00B272D8" w:rsidP="00D151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714F2B" w:rsidRPr="00C6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- Учитель</w:t>
      </w:r>
      <w:r w:rsidR="00714F2B" w:rsidRPr="00C67CA6"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  <w:t>.</w:t>
      </w:r>
      <w:r w:rsidRPr="00C6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714F2B" w:rsidRPr="00C6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C6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gramStart"/>
      <w:r w:rsidRPr="00C6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Я-</w:t>
      </w:r>
      <w:r w:rsidR="00714F2B" w:rsidRPr="00C6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Классный</w:t>
      </w:r>
      <w:proofErr w:type="gramEnd"/>
      <w:r w:rsidR="00714F2B" w:rsidRPr="00C6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руководитель</w:t>
      </w:r>
      <w:r w:rsidR="00714F2B" w:rsidRPr="00C67CA6">
        <w:rPr>
          <w:rFonts w:ascii="Times New Roman" w:eastAsia="Times New Roman" w:hAnsi="Times New Roman" w:cs="Times New Roman"/>
          <w:b/>
          <w:color w:val="00B0F0"/>
          <w:sz w:val="24"/>
          <w:szCs w:val="24"/>
          <w:lang w:eastAsia="ru-RU"/>
        </w:rPr>
        <w:t>.</w:t>
      </w:r>
      <w:r w:rsidRPr="00C6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D1519A" w:rsidRPr="00C67CA6" w:rsidRDefault="00D1519A" w:rsidP="00714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19A" w:rsidRPr="00C67CA6" w:rsidRDefault="00714F2B" w:rsidP="00D15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в трудовых буднях проходят мои педагогические годы. И вместе с каждым новым набором я  снова учусь читать, писать</w:t>
      </w:r>
      <w:r w:rsidR="00D1519A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дружить. Каждый раз в первом 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классе на первом уроке, я вижу, как волнуются дети и их родители. Смотрят на меня десятки самых разных глаз: озорных, загадочных, боязливых, вызывающих, любознательных, ожидающих чего-то нового и интересного. Я прекрасно понимаю, что нужно провести первый школьный урок так, чтобы он оставил в душах учеников и их родителей самые светлые впечатления  и воспоминания. И на первом уроке мы играем в волшебных художников, когда из-под кисточки ученика на листочках появляются имена одноклассников. И неважно, что это всего лишь сочетание парафина, воды и акварельных красок. Волшебной палочкой, на кончике которой спрятана иголочка, мы </w:t>
      </w:r>
      <w:proofErr w:type="gramStart"/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лопаем</w:t>
      </w:r>
      <w:proofErr w:type="gramEnd"/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шары с загадками, с увлечением выполняем вместе первую коллективную работу: букет дружбы нашего класса.  Это интересно и  здорово!   Каждый вечер, готовясь к  следующему дню, я тщательно продумываю материал каждого урока. Я точно так же, как и 20 лет назад: рисую, что-то сочиняю, изобретаю, чтобы даже самый трудный материал моим малышам показался интересным и доступным. Я не знаю, кто так сказал, но это актуально звучит всегда: «Чем труднее работать учителю, тем легче учиться ученику». </w:t>
      </w:r>
    </w:p>
    <w:p w:rsidR="00714F2B" w:rsidRPr="00C67CA6" w:rsidRDefault="00714F2B" w:rsidP="00D151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="00D1519A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мы -  взрослые, сравниваем стары</w:t>
      </w:r>
      <w:r w:rsidR="00D1519A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и новые программы и учебники. 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Ищем в ни</w:t>
      </w:r>
      <w:r w:rsidR="00D1519A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</w:t>
      </w:r>
      <w:proofErr w:type="gramStart"/>
      <w:r w:rsidR="00D1519A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</w:t>
      </w:r>
      <w:proofErr w:type="gramEnd"/>
      <w:r w:rsidR="00D1519A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отрицательное. 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Я имею опыт работы по традиционной системе и по си</w:t>
      </w:r>
      <w:r w:rsidR="00A136A9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стеме Л.В. </w:t>
      </w:r>
      <w:proofErr w:type="spellStart"/>
      <w:r w:rsidR="00A136A9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Занкова</w:t>
      </w:r>
      <w:proofErr w:type="spellEnd"/>
      <w:r w:rsidR="00A136A9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. У меня есть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с чем сравнить. А для первоклашек это всё новое. И учитель начальных классов должен всё это пропусти</w:t>
      </w:r>
      <w:r w:rsidR="00A136A9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ть через себя, донести до детей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знания и научить их тому, что предусмот</w:t>
      </w:r>
      <w:r w:rsidR="00A136A9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рено программой и даже больше: 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сделать школьную жизнь насыщенной и интересной.  </w:t>
      </w:r>
    </w:p>
    <w:p w:rsidR="00A136A9" w:rsidRPr="00C67CA6" w:rsidRDefault="00714F2B" w:rsidP="00A136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Сейчас я работаю по образовательной системе «Школа 2100». Программа для меня новая. Но новое познавать всегда интересно. Главное - не навредить  детям. Я </w:t>
      </w:r>
      <w:r w:rsidRPr="00C67CA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была участником эксперимента по теме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«Формирование контрольно-оценочной самостоятельности младшего школьника </w:t>
      </w:r>
      <w:r w:rsidR="00172B8C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внеурочной деятельности 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 апробации материалов ФГОС второго поколения»</w:t>
      </w:r>
      <w:r w:rsidRPr="00C67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Полученный опыт ещё раз доказывает, как это важно, чтобы ребёнок поверил в свои собственные силы. Ведь не зря говорят: «Ничто так не способствует успеху, как уверенность в нём. И ничто так не предвещает неудачу, как заведомое её ожидание». Вера каждого ребёнка в свои силы зависит в значительной степени от учительской доброты, чуткости и веры в детские возможности. </w:t>
      </w:r>
    </w:p>
    <w:p w:rsidR="00714F2B" w:rsidRPr="00C67CA6" w:rsidRDefault="00714F2B" w:rsidP="00A136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Мои ученики до третьего класса учились по </w:t>
      </w:r>
      <w:proofErr w:type="spellStart"/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безотметочной</w:t>
      </w:r>
      <w:proofErr w:type="spellEnd"/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системе. Сейчас мы в четвёртом классе, </w:t>
      </w:r>
      <w:r w:rsidR="00A136A9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получают отметки, но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могут оценить свою работу на любом этапе урока, используя знаки уверенности и сомнения. Эти знаки и приёмы оценивания я широко использую и во внеклассной работе.</w:t>
      </w:r>
    </w:p>
    <w:p w:rsidR="00714F2B" w:rsidRPr="00C67CA6" w:rsidRDefault="00714F2B" w:rsidP="00DB23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познаём мир вместе, вместе учимся отличать </w:t>
      </w:r>
      <w:proofErr w:type="gramStart"/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хорошее</w:t>
      </w:r>
      <w:proofErr w:type="gramEnd"/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плохого. Учимся дружить и анализировать разные жизненные ситуации.</w:t>
      </w:r>
    </w:p>
    <w:p w:rsidR="00714F2B" w:rsidRPr="00C67CA6" w:rsidRDefault="00714F2B" w:rsidP="00714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эти знаки</w:t>
      </w:r>
      <w:proofErr w:type="gramStart"/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C67CA6">
        <w:rPr>
          <w:rFonts w:ascii="Times New Roman" w:eastAsia="Times New Roman" w:hAnsi="Times New Roman" w:cs="Times New Roman"/>
          <w:b/>
          <w:color w:val="00B0F0"/>
          <w:sz w:val="24"/>
          <w:szCs w:val="24"/>
          <w:u w:val="single"/>
          <w:lang w:eastAsia="ru-RU"/>
        </w:rPr>
        <w:t>?</w:t>
      </w:r>
      <w:r w:rsidRPr="00C6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 </w:t>
      </w:r>
      <w:proofErr w:type="gramEnd"/>
      <w:r w:rsidRPr="00C6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знак сомнения, </w:t>
      </w:r>
      <w:r w:rsidRPr="00C67CA6">
        <w:rPr>
          <w:rFonts w:ascii="Times New Roman" w:eastAsia="Times New Roman" w:hAnsi="Times New Roman" w:cs="Times New Roman"/>
          <w:b/>
          <w:color w:val="00B0F0"/>
          <w:sz w:val="24"/>
          <w:szCs w:val="24"/>
          <w:u w:val="single"/>
          <w:lang w:eastAsia="ru-RU"/>
        </w:rPr>
        <w:t>!</w:t>
      </w:r>
      <w:r w:rsidRPr="00C6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знак уверенности.</w:t>
      </w:r>
    </w:p>
    <w:p w:rsidR="00A136A9" w:rsidRPr="00C67CA6" w:rsidRDefault="00714F2B" w:rsidP="00A136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это делают с удовольствием, особенно их, радует, когда их самооценка и моя совпадает. Если не совпадает, то часто задают вопрос «Почему так?», стараюсь всегда объяснить свою точку зрения. Такая работа мн</w:t>
      </w:r>
      <w:r w:rsidR="00A136A9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представляется очень важной, поскольку 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человек со здоровой самооценкой может конструктивно относиться к своим собственным ошибкам и неудачам, превращая их в задачи для самообучения, а, не воспринимая  их как обиду и не впадая в уныние. Мои ребятишки с первого класса учатся оценивать свои силы и возможности реально. Я стараюсь шагать в ногу со временем, и на своих уроках, внеклассных мероприятиях я применяю ИКТ</w:t>
      </w:r>
      <w:r w:rsidR="00794217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новые технологии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 всегда помню о том, что всё хорошо в меру. Сейчас я гораздо умнее, мудрее и опытнее, чем 24 года назад. Мой педагогический труд отмечен грамотами, а самое главное: мне очень приятно слышать, когда мои ученики бегут в школу с радостью. Когда при встрече (во время  каникул) дети сообщают, что им хочется в школу, я понимаю, что в этом есть и моя заслуга.</w:t>
      </w:r>
      <w:r w:rsidR="002F0A56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важно сегодня вернуть нашей школе дух доброты и взаимопонимания, статус «тёплого дома», где ребёнок овладевает опытом подлинно человеческой жизни! Классный руководитель в начальной школе – это, прежде всего человек, который</w:t>
      </w:r>
      <w:r w:rsidR="004266BB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стремиться создать благоприятную психолого-педагогическую среду для развития личности каждого ученика.</w:t>
      </w:r>
    </w:p>
    <w:p w:rsidR="00714F2B" w:rsidRPr="00C67CA6" w:rsidRDefault="00714F2B" w:rsidP="00A136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если оценивать свой педагогический </w:t>
      </w:r>
      <w:proofErr w:type="gramStart"/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</w:t>
      </w:r>
      <w:proofErr w:type="gramEnd"/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используя знаки: </w:t>
      </w:r>
    </w:p>
    <w:p w:rsidR="00714F2B" w:rsidRPr="00C67CA6" w:rsidRDefault="00714F2B" w:rsidP="00714F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b/>
          <w:color w:val="00B0F0"/>
          <w:sz w:val="24"/>
          <w:szCs w:val="24"/>
          <w:u w:val="single"/>
          <w:lang w:eastAsia="ru-RU"/>
        </w:rPr>
        <w:t>?</w:t>
      </w:r>
      <w:r w:rsidRPr="00C6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сомнения 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Start"/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7CA6">
        <w:rPr>
          <w:rFonts w:ascii="Times New Roman" w:eastAsia="Times New Roman" w:hAnsi="Times New Roman" w:cs="Times New Roman"/>
          <w:b/>
          <w:color w:val="00B0F0"/>
          <w:sz w:val="24"/>
          <w:szCs w:val="24"/>
          <w:u w:val="single"/>
          <w:lang w:eastAsia="ru-RU"/>
        </w:rPr>
        <w:t>!</w:t>
      </w:r>
      <w:proofErr w:type="gramEnd"/>
      <w:r w:rsidRPr="00C67C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уверенности,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я про себя могу сказать:</w:t>
      </w:r>
    </w:p>
    <w:p w:rsidR="00A136A9" w:rsidRPr="00C67CA6" w:rsidRDefault="00714F2B" w:rsidP="00A136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«Я - Учитель</w:t>
      </w:r>
      <w:r w:rsidRPr="00C67CA6">
        <w:rPr>
          <w:rFonts w:ascii="Times New Roman" w:eastAsia="Times New Roman" w:hAnsi="Times New Roman" w:cs="Times New Roman"/>
          <w:b/>
          <w:color w:val="00B0F0"/>
          <w:sz w:val="24"/>
          <w:szCs w:val="24"/>
          <w:u w:val="single"/>
          <w:lang w:eastAsia="ru-RU"/>
        </w:rPr>
        <w:t>!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«Я – Классный руководитель</w:t>
      </w:r>
      <w:r w:rsidRPr="00C67CA6">
        <w:rPr>
          <w:rFonts w:ascii="Times New Roman" w:eastAsia="Times New Roman" w:hAnsi="Times New Roman" w:cs="Times New Roman"/>
          <w:b/>
          <w:color w:val="00B0F0"/>
          <w:sz w:val="24"/>
          <w:szCs w:val="24"/>
          <w:u w:val="single"/>
          <w:lang w:eastAsia="ru-RU"/>
        </w:rPr>
        <w:t>!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43D0C" w:rsidRPr="00C67CA6" w:rsidRDefault="00643D0C" w:rsidP="00A136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уверенно я себя так оцениваю потому, что мне повезло работать в стенах  Октябрьской  начальной общеобразовательной школы, где живёт доброта и отзывчивость, забота об ученике и </w:t>
      </w:r>
      <w:proofErr w:type="gramStart"/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ближнем.</w:t>
      </w:r>
    </w:p>
    <w:p w:rsidR="00643D0C" w:rsidRPr="00C67CA6" w:rsidRDefault="00643D0C" w:rsidP="00643D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августе месяце</w:t>
      </w:r>
      <w:r w:rsidR="002D28B8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2012 года</w:t>
      </w:r>
      <w:bookmarkStart w:id="0" w:name="_GoBack"/>
      <w:bookmarkEnd w:id="0"/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25 лет м</w:t>
      </w:r>
      <w:r w:rsidR="00A136A9"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оей педагогической деятельности</w:t>
      </w: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Своеобразный юбилей. И подводя вот такую жизненную черту, я говорю: </w:t>
      </w:r>
    </w:p>
    <w:p w:rsidR="00643D0C" w:rsidRPr="00C67CA6" w:rsidRDefault="00643D0C" w:rsidP="00643D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«   Спасибо за всё моим  ученикам, коллегам!</w:t>
      </w:r>
    </w:p>
    <w:p w:rsidR="00643D0C" w:rsidRPr="00C67CA6" w:rsidRDefault="00643D0C" w:rsidP="00D01F5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 судьбе за то, что</w:t>
      </w:r>
    </w:p>
    <w:p w:rsidR="00643D0C" w:rsidRPr="00C67CA6" w:rsidRDefault="00643D0C" w:rsidP="00D01F5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«Я – Учитель!»,</w:t>
      </w:r>
    </w:p>
    <w:p w:rsidR="00643D0C" w:rsidRPr="00C67CA6" w:rsidRDefault="00643D0C" w:rsidP="00D01F5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</w:pPr>
      <w:r w:rsidRPr="00C67CA6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 xml:space="preserve">« Я </w:t>
      </w:r>
      <w:proofErr w:type="gramStart"/>
      <w:r w:rsidRPr="00C67CA6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–К</w:t>
      </w:r>
      <w:proofErr w:type="gramEnd"/>
      <w:r w:rsidRPr="00C67CA6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>лассный руководитель!».</w:t>
      </w:r>
    </w:p>
    <w:p w:rsidR="00643D0C" w:rsidRPr="00714F2B" w:rsidRDefault="001040DD" w:rsidP="00AF293E">
      <w:pPr>
        <w:jc w:val="both"/>
        <w:rPr>
          <w:sz w:val="28"/>
          <w:szCs w:val="28"/>
        </w:rPr>
      </w:pPr>
      <w:r w:rsidRPr="00C67CA6">
        <w:rPr>
          <w:noProof/>
          <w:sz w:val="24"/>
          <w:szCs w:val="24"/>
          <w:lang w:eastAsia="ru-RU"/>
        </w:rPr>
        <w:drawing>
          <wp:inline distT="0" distB="0" distL="0" distR="0">
            <wp:extent cx="966660" cy="1390650"/>
            <wp:effectExtent l="0" t="0" r="508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942" cy="13939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E5E3C">
        <w:rPr>
          <w:noProof/>
          <w:sz w:val="28"/>
          <w:szCs w:val="28"/>
          <w:lang w:eastAsia="ru-RU"/>
        </w:rPr>
        <w:drawing>
          <wp:inline distT="0" distB="0" distL="0" distR="0">
            <wp:extent cx="1847850" cy="1387220"/>
            <wp:effectExtent l="0" t="0" r="0" b="381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835" cy="1390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D35B3">
        <w:rPr>
          <w:noProof/>
          <w:sz w:val="28"/>
          <w:szCs w:val="28"/>
          <w:lang w:eastAsia="ru-RU"/>
        </w:rPr>
        <w:drawing>
          <wp:inline distT="0" distB="0" distL="0" distR="0">
            <wp:extent cx="1066800" cy="1420495"/>
            <wp:effectExtent l="0" t="0" r="0" b="825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C1A20">
        <w:rPr>
          <w:noProof/>
          <w:sz w:val="28"/>
          <w:szCs w:val="28"/>
          <w:lang w:eastAsia="ru-RU"/>
        </w:rPr>
        <w:drawing>
          <wp:inline distT="0" distB="0" distL="0" distR="0">
            <wp:extent cx="1905000" cy="1301493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screen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171" cy="1302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43D0C" w:rsidRPr="00714F2B" w:rsidSect="00A02130">
      <w:pgSz w:w="11906" w:h="16838"/>
      <w:pgMar w:top="1134" w:right="1134" w:bottom="1134" w:left="1134" w:header="709" w:footer="709" w:gutter="0"/>
      <w:pgBorders w:offsetFrom="page">
        <w:top w:val="earth2" w:sz="31" w:space="24" w:color="auto"/>
        <w:left w:val="earth2" w:sz="31" w:space="24" w:color="auto"/>
        <w:bottom w:val="earth2" w:sz="31" w:space="24" w:color="auto"/>
        <w:right w:val="earth2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E43"/>
    <w:rsid w:val="000462A8"/>
    <w:rsid w:val="000D20F8"/>
    <w:rsid w:val="000D6D0F"/>
    <w:rsid w:val="001040DD"/>
    <w:rsid w:val="001065F1"/>
    <w:rsid w:val="00127567"/>
    <w:rsid w:val="00172B8C"/>
    <w:rsid w:val="001968CB"/>
    <w:rsid w:val="001E73C4"/>
    <w:rsid w:val="002031A0"/>
    <w:rsid w:val="002566F2"/>
    <w:rsid w:val="00287C47"/>
    <w:rsid w:val="002A25E2"/>
    <w:rsid w:val="002D04E9"/>
    <w:rsid w:val="002D28B8"/>
    <w:rsid w:val="002E3074"/>
    <w:rsid w:val="002F0A56"/>
    <w:rsid w:val="00321BE2"/>
    <w:rsid w:val="00352C78"/>
    <w:rsid w:val="003853D7"/>
    <w:rsid w:val="0038652B"/>
    <w:rsid w:val="003C1D06"/>
    <w:rsid w:val="00400575"/>
    <w:rsid w:val="0040607E"/>
    <w:rsid w:val="0042643E"/>
    <w:rsid w:val="004266BB"/>
    <w:rsid w:val="00454EED"/>
    <w:rsid w:val="004D35B3"/>
    <w:rsid w:val="004E78E4"/>
    <w:rsid w:val="00500460"/>
    <w:rsid w:val="0055087B"/>
    <w:rsid w:val="00566BB7"/>
    <w:rsid w:val="00567D4A"/>
    <w:rsid w:val="005743B2"/>
    <w:rsid w:val="005B131B"/>
    <w:rsid w:val="00634E43"/>
    <w:rsid w:val="00643D0C"/>
    <w:rsid w:val="006C1A20"/>
    <w:rsid w:val="006C7BD0"/>
    <w:rsid w:val="00714F2B"/>
    <w:rsid w:val="00794217"/>
    <w:rsid w:val="007B43E7"/>
    <w:rsid w:val="00801F36"/>
    <w:rsid w:val="00852847"/>
    <w:rsid w:val="008A56B2"/>
    <w:rsid w:val="008D0602"/>
    <w:rsid w:val="00924379"/>
    <w:rsid w:val="009E5E3C"/>
    <w:rsid w:val="00A02130"/>
    <w:rsid w:val="00A1147A"/>
    <w:rsid w:val="00A136A9"/>
    <w:rsid w:val="00A503B8"/>
    <w:rsid w:val="00AA0025"/>
    <w:rsid w:val="00AA3423"/>
    <w:rsid w:val="00AE305C"/>
    <w:rsid w:val="00AF293E"/>
    <w:rsid w:val="00B272D8"/>
    <w:rsid w:val="00B576AF"/>
    <w:rsid w:val="00B646B3"/>
    <w:rsid w:val="00C67CA6"/>
    <w:rsid w:val="00C8544E"/>
    <w:rsid w:val="00CC07E5"/>
    <w:rsid w:val="00CD71BC"/>
    <w:rsid w:val="00D01F54"/>
    <w:rsid w:val="00D045A0"/>
    <w:rsid w:val="00D1519A"/>
    <w:rsid w:val="00D825CB"/>
    <w:rsid w:val="00DB23E2"/>
    <w:rsid w:val="00E421B9"/>
    <w:rsid w:val="00E63A31"/>
    <w:rsid w:val="00F02C2C"/>
    <w:rsid w:val="00F94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Скругленная прямоугольная выноска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4E4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85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54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4E4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85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54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1405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63</cp:revision>
  <dcterms:created xsi:type="dcterms:W3CDTF">2012-05-04T13:41:00Z</dcterms:created>
  <dcterms:modified xsi:type="dcterms:W3CDTF">2012-05-05T14:21:00Z</dcterms:modified>
</cp:coreProperties>
</file>